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A423" w14:textId="77777777" w:rsidR="009821C9" w:rsidRDefault="009821C9">
      <w:pPr>
        <w:jc w:val="left"/>
        <w:rPr>
          <w:sz w:val="22"/>
          <w:szCs w:val="22"/>
        </w:rPr>
      </w:pPr>
    </w:p>
    <w:p w14:paraId="50B9A057" w14:textId="77777777" w:rsidR="009821C9" w:rsidRDefault="009821C9">
      <w:pPr>
        <w:jc w:val="center"/>
        <w:rPr>
          <w:sz w:val="22"/>
          <w:szCs w:val="22"/>
        </w:rPr>
      </w:pPr>
    </w:p>
    <w:bookmarkStart w:id="0" w:name="_heading=h.xf9a75cs2d2c" w:colFirst="0" w:colLast="0"/>
    <w:bookmarkEnd w:id="0"/>
    <w:p w14:paraId="7C490A56" w14:textId="24E1E3AB" w:rsidR="009821C9" w:rsidRPr="009107E5" w:rsidRDefault="00000000">
      <w:pPr>
        <w:pStyle w:val="ab"/>
        <w:jc w:val="center"/>
        <w:rPr>
          <w:rFonts w:asciiTheme="minorHAnsi" w:eastAsiaTheme="minorHAnsi" w:hAnsiTheme="minorHAnsi"/>
        </w:rPr>
      </w:pPr>
      <w:sdt>
        <w:sdtPr>
          <w:tag w:val="goog_rdk_0"/>
          <w:id w:val="1413746278"/>
        </w:sdtPr>
        <w:sdtEndPr>
          <w:rPr>
            <w:rFonts w:asciiTheme="minorHAnsi" w:eastAsiaTheme="minorHAnsi" w:hAnsiTheme="minorHAnsi"/>
          </w:rPr>
        </w:sdtEndPr>
        <w:sdtContent>
          <w:r w:rsidR="009107E5" w:rsidRPr="009107E5">
            <w:rPr>
              <w:rFonts w:asciiTheme="minorHAnsi" w:eastAsiaTheme="minorHAnsi" w:hAnsiTheme="minorHAnsi" w:cs="Gungsuh" w:hint="eastAsia"/>
            </w:rPr>
            <w:t>西南女学院大学</w:t>
          </w:r>
          <w:r w:rsidRPr="009107E5">
            <w:rPr>
              <w:rFonts w:asciiTheme="minorHAnsi" w:eastAsiaTheme="minorHAnsi" w:hAnsiTheme="minorHAnsi" w:cs="Gungsuh"/>
            </w:rPr>
            <w:t>Golden Zクラブ</w:t>
          </w:r>
        </w:sdtContent>
      </w:sdt>
    </w:p>
    <w:p w14:paraId="191E7231" w14:textId="58786C74" w:rsidR="009821C9" w:rsidRDefault="009107E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月活動報告書</w:t>
      </w:r>
    </w:p>
    <w:p w14:paraId="400F7979" w14:textId="40A45151" w:rsidR="009821C9" w:rsidRDefault="00000000">
      <w:pPr>
        <w:jc w:val="right"/>
        <w:rPr>
          <w:color w:val="FF0000"/>
        </w:rPr>
      </w:pPr>
      <w:r>
        <w:t>202</w:t>
      </w:r>
      <w:r w:rsidR="00E13A0F">
        <w:rPr>
          <w:rFonts w:hint="eastAsia"/>
        </w:rPr>
        <w:t>4</w:t>
      </w:r>
      <w:r>
        <w:t>. 3. 16</w:t>
      </w:r>
    </w:p>
    <w:p w14:paraId="2CB3EF39" w14:textId="77777777" w:rsidR="009821C9" w:rsidRDefault="009821C9">
      <w:pPr>
        <w:ind w:right="210"/>
        <w:jc w:val="right"/>
      </w:pPr>
    </w:p>
    <w:p w14:paraId="0DED3680" w14:textId="4299F3BF" w:rsidR="009821C9" w:rsidRDefault="009821C9">
      <w:pPr>
        <w:jc w:val="right"/>
        <w:rPr>
          <w:rFonts w:hint="eastAsia"/>
        </w:rPr>
      </w:pPr>
    </w:p>
    <w:tbl>
      <w:tblPr>
        <w:tblStyle w:val="ae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122"/>
        <w:gridCol w:w="2993"/>
        <w:gridCol w:w="2110"/>
      </w:tblGrid>
      <w:tr w:rsidR="009821C9" w14:paraId="4E5388EC" w14:textId="77777777" w:rsidTr="004B4548">
        <w:tc>
          <w:tcPr>
            <w:tcW w:w="1275" w:type="dxa"/>
          </w:tcPr>
          <w:p w14:paraId="60508957" w14:textId="77777777" w:rsidR="009821C9" w:rsidRDefault="00000000">
            <w:pPr>
              <w:jc w:val="center"/>
            </w:pPr>
            <w:r>
              <w:t>日付</w:t>
            </w:r>
          </w:p>
        </w:tc>
        <w:tc>
          <w:tcPr>
            <w:tcW w:w="2122" w:type="dxa"/>
          </w:tcPr>
          <w:p w14:paraId="0CB1BB54" w14:textId="77777777" w:rsidR="009821C9" w:rsidRDefault="00000000">
            <w:pPr>
              <w:jc w:val="center"/>
            </w:pPr>
            <w:r>
              <w:t>セクション名</w:t>
            </w:r>
          </w:p>
        </w:tc>
        <w:tc>
          <w:tcPr>
            <w:tcW w:w="2993" w:type="dxa"/>
          </w:tcPr>
          <w:p w14:paraId="196C4E80" w14:textId="77777777" w:rsidR="009821C9" w:rsidRDefault="00000000">
            <w:pPr>
              <w:jc w:val="center"/>
            </w:pPr>
            <w:r>
              <w:t>活動内容</w:t>
            </w:r>
          </w:p>
        </w:tc>
        <w:tc>
          <w:tcPr>
            <w:tcW w:w="2110" w:type="dxa"/>
          </w:tcPr>
          <w:p w14:paraId="6B0C34D4" w14:textId="77777777" w:rsidR="009821C9" w:rsidRDefault="00000000">
            <w:pPr>
              <w:jc w:val="center"/>
            </w:pPr>
            <w:r>
              <w:t>参加者</w:t>
            </w:r>
          </w:p>
        </w:tc>
      </w:tr>
      <w:tr w:rsidR="00E13A0F" w14:paraId="295FA6C5" w14:textId="77777777" w:rsidTr="004B4548">
        <w:tc>
          <w:tcPr>
            <w:tcW w:w="1275" w:type="dxa"/>
          </w:tcPr>
          <w:p w14:paraId="658A16E9" w14:textId="3623C9F1" w:rsidR="00E13A0F" w:rsidRDefault="00E13A0F">
            <w:pPr>
              <w:jc w:val="center"/>
            </w:pPr>
            <w:r>
              <w:rPr>
                <w:rFonts w:hint="eastAsia"/>
              </w:rPr>
              <w:t>15日</w:t>
            </w:r>
          </w:p>
        </w:tc>
        <w:tc>
          <w:tcPr>
            <w:tcW w:w="2122" w:type="dxa"/>
          </w:tcPr>
          <w:p w14:paraId="7D9DDFA1" w14:textId="4CF10032" w:rsidR="00E13A0F" w:rsidRDefault="00E13A0F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2993" w:type="dxa"/>
          </w:tcPr>
          <w:p w14:paraId="2C990E6A" w14:textId="07D2E04A" w:rsidR="00E13A0F" w:rsidRDefault="00E13A0F">
            <w:pPr>
              <w:jc w:val="center"/>
            </w:pPr>
            <w:r>
              <w:rPr>
                <w:rFonts w:hint="eastAsia"/>
              </w:rPr>
              <w:t>引継ぎについての話し合い</w:t>
            </w:r>
          </w:p>
        </w:tc>
        <w:tc>
          <w:tcPr>
            <w:tcW w:w="2110" w:type="dxa"/>
          </w:tcPr>
          <w:p w14:paraId="06CAB3C8" w14:textId="2AD5BE86" w:rsidR="00E13A0F" w:rsidRDefault="00E13A0F">
            <w:pPr>
              <w:jc w:val="center"/>
            </w:pPr>
            <w:r>
              <w:rPr>
                <w:rFonts w:hint="eastAsia"/>
              </w:rPr>
              <w:t>7名</w:t>
            </w:r>
          </w:p>
        </w:tc>
      </w:tr>
      <w:tr w:rsidR="009821C9" w14:paraId="0586ECF5" w14:textId="77777777" w:rsidTr="004B4548">
        <w:tc>
          <w:tcPr>
            <w:tcW w:w="1275" w:type="dxa"/>
          </w:tcPr>
          <w:p w14:paraId="75B8B2C1" w14:textId="409E9CE6" w:rsidR="00E13A0F" w:rsidRPr="004B4548" w:rsidRDefault="004B4548" w:rsidP="00E13A0F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B4548">
              <w:rPr>
                <w:rFonts w:asciiTheme="minorHAnsi" w:eastAsiaTheme="minorHAnsi" w:hAnsiTheme="minorHAnsi" w:hint="eastAsia"/>
              </w:rPr>
              <w:t>16</w:t>
            </w:r>
            <w:r w:rsidR="00000000" w:rsidRPr="004B4548">
              <w:rPr>
                <w:rFonts w:asciiTheme="minorHAnsi" w:eastAsiaTheme="minorHAnsi" w:hAnsiTheme="minorHAnsi"/>
              </w:rPr>
              <w:t>日</w:t>
            </w:r>
            <w:r w:rsidRPr="004B4548">
              <w:rPr>
                <w:rFonts w:ascii="ＭＳ 明朝" w:eastAsia="ＭＳ 明朝" w:hAnsi="ＭＳ 明朝" w:cs="ＭＳ 明朝" w:hint="eastAsia"/>
              </w:rPr>
              <w:t>⁻</w:t>
            </w:r>
            <w:r w:rsidRPr="004B4548">
              <w:rPr>
                <w:rFonts w:asciiTheme="minorHAnsi" w:eastAsiaTheme="minorHAnsi" w:hAnsiTheme="minorHAnsi" w:cs="ＭＳ 明朝" w:hint="eastAsia"/>
              </w:rPr>
              <w:t>17日</w:t>
            </w:r>
            <w:r w:rsidRPr="004B4548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2122" w:type="dxa"/>
          </w:tcPr>
          <w:p w14:paraId="49AE7AF7" w14:textId="40EAF3C3" w:rsidR="009821C9" w:rsidRDefault="004B4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2993" w:type="dxa"/>
          </w:tcPr>
          <w:p w14:paraId="45B04274" w14:textId="5918718E" w:rsidR="009821C9" w:rsidRDefault="004B4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RCE会議への参加</w:t>
            </w:r>
          </w:p>
        </w:tc>
        <w:tc>
          <w:tcPr>
            <w:tcW w:w="2110" w:type="dxa"/>
          </w:tcPr>
          <w:p w14:paraId="15F22520" w14:textId="079DF8E3" w:rsidR="009821C9" w:rsidRDefault="004B4548">
            <w:pPr>
              <w:jc w:val="center"/>
            </w:pPr>
            <w:r>
              <w:rPr>
                <w:rFonts w:hint="eastAsia"/>
              </w:rPr>
              <w:t>1名</w:t>
            </w:r>
          </w:p>
        </w:tc>
      </w:tr>
      <w:tr w:rsidR="00E13A0F" w14:paraId="5DB81F4A" w14:textId="77777777" w:rsidTr="004B4548">
        <w:tc>
          <w:tcPr>
            <w:tcW w:w="1275" w:type="dxa"/>
          </w:tcPr>
          <w:p w14:paraId="7316F865" w14:textId="7F9B6B6E" w:rsidR="00E13A0F" w:rsidRPr="004B4548" w:rsidRDefault="00E13A0F" w:rsidP="00E13A0F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20日</w:t>
            </w:r>
          </w:p>
        </w:tc>
        <w:tc>
          <w:tcPr>
            <w:tcW w:w="2122" w:type="dxa"/>
          </w:tcPr>
          <w:p w14:paraId="53443CC4" w14:textId="62C9A8EE" w:rsidR="00E13A0F" w:rsidRDefault="00E13A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2993" w:type="dxa"/>
          </w:tcPr>
          <w:p w14:paraId="7BDC11A0" w14:textId="235577D1" w:rsidR="00E13A0F" w:rsidRDefault="00E13A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オンラインによる新役員立候補者演説</w:t>
            </w:r>
          </w:p>
        </w:tc>
        <w:tc>
          <w:tcPr>
            <w:tcW w:w="2110" w:type="dxa"/>
          </w:tcPr>
          <w:p w14:paraId="449D32F1" w14:textId="2CFD99E6" w:rsidR="00E13A0F" w:rsidRDefault="00E13A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１９名</w:t>
            </w:r>
          </w:p>
        </w:tc>
      </w:tr>
      <w:tr w:rsidR="00E13A0F" w14:paraId="6EBD3920" w14:textId="77777777" w:rsidTr="004B4548">
        <w:tc>
          <w:tcPr>
            <w:tcW w:w="1275" w:type="dxa"/>
          </w:tcPr>
          <w:p w14:paraId="72676717" w14:textId="2488445E" w:rsidR="00E13A0F" w:rsidRPr="004B4548" w:rsidRDefault="00E13A0F" w:rsidP="00E13A0F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22日</w:t>
            </w:r>
          </w:p>
        </w:tc>
        <w:tc>
          <w:tcPr>
            <w:tcW w:w="2122" w:type="dxa"/>
          </w:tcPr>
          <w:p w14:paraId="03EAD6E5" w14:textId="2011531E" w:rsidR="00E13A0F" w:rsidRDefault="00E13A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2993" w:type="dxa"/>
          </w:tcPr>
          <w:p w14:paraId="6342B447" w14:textId="66246964" w:rsidR="00E13A0F" w:rsidRDefault="00E13A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新役員発表</w:t>
            </w:r>
          </w:p>
        </w:tc>
        <w:tc>
          <w:tcPr>
            <w:tcW w:w="2110" w:type="dxa"/>
          </w:tcPr>
          <w:p w14:paraId="110B04A0" w14:textId="3167D45B" w:rsidR="00E13A0F" w:rsidRDefault="00E13A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19名</w:t>
            </w:r>
          </w:p>
        </w:tc>
      </w:tr>
      <w:tr w:rsidR="00E13A0F" w14:paraId="3846FF36" w14:textId="77777777" w:rsidTr="004B4548">
        <w:tc>
          <w:tcPr>
            <w:tcW w:w="1275" w:type="dxa"/>
          </w:tcPr>
          <w:p w14:paraId="5B49929C" w14:textId="4D883400" w:rsidR="00E13A0F" w:rsidRDefault="00E13A0F" w:rsidP="00E13A0F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22日</w:t>
            </w:r>
          </w:p>
        </w:tc>
        <w:tc>
          <w:tcPr>
            <w:tcW w:w="2122" w:type="dxa"/>
          </w:tcPr>
          <w:p w14:paraId="308A4077" w14:textId="5F79643E" w:rsidR="00E13A0F" w:rsidRDefault="00E13A0F">
            <w:pPr>
              <w:jc w:val="center"/>
              <w:rPr>
                <w:rFonts w:hint="eastAsia"/>
              </w:rPr>
            </w:pPr>
            <w:r w:rsidRPr="00E13A0F">
              <w:rPr>
                <w:rFonts w:hint="eastAsia"/>
              </w:rPr>
              <w:t>カンボジア教育支援活動</w:t>
            </w:r>
            <w:r w:rsidRPr="00E13A0F">
              <w:t>ANAKO</w:t>
            </w:r>
            <w:r>
              <w:rPr>
                <w:rFonts w:hint="eastAsia"/>
              </w:rPr>
              <w:t>T</w:t>
            </w:r>
          </w:p>
        </w:tc>
        <w:tc>
          <w:tcPr>
            <w:tcW w:w="2993" w:type="dxa"/>
          </w:tcPr>
          <w:p w14:paraId="42D7EE3F" w14:textId="7741BB8A" w:rsidR="00E13A0F" w:rsidRDefault="00E13A0F">
            <w:pPr>
              <w:jc w:val="center"/>
              <w:rPr>
                <w:rFonts w:hint="eastAsia"/>
              </w:rPr>
            </w:pPr>
            <w:r w:rsidRPr="00E13A0F">
              <w:rPr>
                <w:rFonts w:hint="eastAsia"/>
              </w:rPr>
              <w:t>カンボジアスタディーツアー</w:t>
            </w:r>
            <w:r>
              <w:rPr>
                <w:rFonts w:hint="eastAsia"/>
              </w:rPr>
              <w:t>準備</w:t>
            </w:r>
          </w:p>
        </w:tc>
        <w:tc>
          <w:tcPr>
            <w:tcW w:w="2110" w:type="dxa"/>
          </w:tcPr>
          <w:p w14:paraId="70DBB8A1" w14:textId="6AD8DBF4" w:rsidR="00E13A0F" w:rsidRDefault="00E13A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2名</w:t>
            </w:r>
          </w:p>
        </w:tc>
      </w:tr>
      <w:tr w:rsidR="009821C9" w14:paraId="364E1C26" w14:textId="77777777" w:rsidTr="004B4548">
        <w:tc>
          <w:tcPr>
            <w:tcW w:w="1275" w:type="dxa"/>
          </w:tcPr>
          <w:p w14:paraId="1D32F42C" w14:textId="248B43A9" w:rsidR="009821C9" w:rsidRDefault="004B4548">
            <w:pPr>
              <w:jc w:val="center"/>
            </w:pPr>
            <w:r>
              <w:rPr>
                <w:rFonts w:hint="eastAsia"/>
              </w:rPr>
              <w:t>23</w:t>
            </w:r>
            <w:r w:rsidR="00000000">
              <w:t>日-26日</w:t>
            </w:r>
          </w:p>
        </w:tc>
        <w:tc>
          <w:tcPr>
            <w:tcW w:w="2122" w:type="dxa"/>
          </w:tcPr>
          <w:p w14:paraId="46CDF0A9" w14:textId="77777777" w:rsidR="009821C9" w:rsidRDefault="00000000">
            <w:pPr>
              <w:jc w:val="center"/>
            </w:pPr>
            <w:r>
              <w:t>カンボジア教育支援活動ANAKOT</w:t>
            </w:r>
          </w:p>
        </w:tc>
        <w:tc>
          <w:tcPr>
            <w:tcW w:w="2993" w:type="dxa"/>
          </w:tcPr>
          <w:p w14:paraId="65965178" w14:textId="77777777" w:rsidR="009821C9" w:rsidRDefault="00000000" w:rsidP="004B4548">
            <w:pPr>
              <w:jc w:val="center"/>
            </w:pPr>
            <w:r>
              <w:t>カンボジアスタディーツアー（本とペンの寄贈）</w:t>
            </w:r>
          </w:p>
        </w:tc>
        <w:tc>
          <w:tcPr>
            <w:tcW w:w="2110" w:type="dxa"/>
          </w:tcPr>
          <w:p w14:paraId="52C04CC6" w14:textId="1EE921FC" w:rsidR="009821C9" w:rsidRDefault="004B4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2名</w:t>
            </w:r>
          </w:p>
        </w:tc>
      </w:tr>
      <w:tr w:rsidR="00E13A0F" w14:paraId="2699FD5B" w14:textId="77777777" w:rsidTr="004B4548">
        <w:tc>
          <w:tcPr>
            <w:tcW w:w="1275" w:type="dxa"/>
          </w:tcPr>
          <w:p w14:paraId="6FC877AA" w14:textId="388AC218" w:rsidR="00E13A0F" w:rsidRDefault="00E13A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29日</w:t>
            </w:r>
          </w:p>
        </w:tc>
        <w:tc>
          <w:tcPr>
            <w:tcW w:w="2122" w:type="dxa"/>
          </w:tcPr>
          <w:p w14:paraId="78A3B4A8" w14:textId="3E471641" w:rsidR="00E13A0F" w:rsidRDefault="00E13A0F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2993" w:type="dxa"/>
          </w:tcPr>
          <w:p w14:paraId="3B5693A2" w14:textId="6D1E2DD4" w:rsidR="00E13A0F" w:rsidRDefault="00E13A0F" w:rsidP="004B4548">
            <w:pPr>
              <w:jc w:val="center"/>
            </w:pPr>
            <w:r>
              <w:rPr>
                <w:rFonts w:hint="eastAsia"/>
              </w:rPr>
              <w:t>新役員発表</w:t>
            </w:r>
          </w:p>
        </w:tc>
        <w:tc>
          <w:tcPr>
            <w:tcW w:w="2110" w:type="dxa"/>
          </w:tcPr>
          <w:p w14:paraId="036A7869" w14:textId="7A24935C" w:rsidR="00E13A0F" w:rsidRDefault="00E13A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19名</w:t>
            </w:r>
          </w:p>
        </w:tc>
      </w:tr>
    </w:tbl>
    <w:p w14:paraId="76768E93" w14:textId="77777777" w:rsidR="009821C9" w:rsidRDefault="009821C9"/>
    <w:sectPr w:rsidR="009821C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E7A3" w14:textId="77777777" w:rsidR="001C665F" w:rsidRDefault="001C665F" w:rsidP="004B4548">
      <w:r>
        <w:separator/>
      </w:r>
    </w:p>
  </w:endnote>
  <w:endnote w:type="continuationSeparator" w:id="0">
    <w:p w14:paraId="0641E838" w14:textId="77777777" w:rsidR="001C665F" w:rsidRDefault="001C665F" w:rsidP="004B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09A8" w14:textId="77777777" w:rsidR="001C665F" w:rsidRDefault="001C665F" w:rsidP="004B4548">
      <w:r>
        <w:separator/>
      </w:r>
    </w:p>
  </w:footnote>
  <w:footnote w:type="continuationSeparator" w:id="0">
    <w:p w14:paraId="3E86EA8E" w14:textId="77777777" w:rsidR="001C665F" w:rsidRDefault="001C665F" w:rsidP="004B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C9"/>
    <w:rsid w:val="001C665F"/>
    <w:rsid w:val="004B4548"/>
    <w:rsid w:val="00650964"/>
    <w:rsid w:val="009107E5"/>
    <w:rsid w:val="009821C9"/>
    <w:rsid w:val="00E1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25236"/>
  <w15:docId w15:val="{D874D5FE-F7DD-476E-B0D5-1D940E7C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0A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25B29"/>
  </w:style>
  <w:style w:type="character" w:customStyle="1" w:styleId="a6">
    <w:name w:val="日付 (文字)"/>
    <w:basedOn w:val="a0"/>
    <w:link w:val="a5"/>
    <w:uiPriority w:val="99"/>
    <w:semiHidden/>
    <w:rsid w:val="00B25B29"/>
  </w:style>
  <w:style w:type="paragraph" w:styleId="a7">
    <w:name w:val="header"/>
    <w:basedOn w:val="a"/>
    <w:link w:val="a8"/>
    <w:uiPriority w:val="99"/>
    <w:unhideWhenUsed/>
    <w:rsid w:val="00635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5409"/>
  </w:style>
  <w:style w:type="paragraph" w:styleId="a9">
    <w:name w:val="footer"/>
    <w:basedOn w:val="a"/>
    <w:link w:val="aa"/>
    <w:uiPriority w:val="99"/>
    <w:unhideWhenUsed/>
    <w:rsid w:val="006354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5409"/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D1VZC9Vaed07Ad0AXQNOB3WWzQ==">AMUW2mX2CPE0QhtEvKeBYe8ww/Rv1DHm56fy4ORnZ0NU3B9Pg7Ph+KV0u5F0Od3tQY7y/MUupfiPnD3eVZDYsG6w/ztKbl7xBjXdC3eb3/itkxaj4QN/Q0g2crQTc59EfQbViohI/iZ4iLnXrSM0mgM73ztuAa2i6w7N0gmq/MEmOiGYGZD8gS8=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明日香</dc:creator>
  <cp:lastModifiedBy>224060173</cp:lastModifiedBy>
  <cp:revision>3</cp:revision>
  <dcterms:created xsi:type="dcterms:W3CDTF">2024-03-16T01:01:00Z</dcterms:created>
  <dcterms:modified xsi:type="dcterms:W3CDTF">2024-03-16T01:22:00Z</dcterms:modified>
</cp:coreProperties>
</file>